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530F1C" w14:paraId="5E4343FC" w14:textId="77777777" w:rsidTr="00696AC7">
        <w:trPr>
          <w:trHeight w:val="3759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15D6" w14:textId="6306B740" w:rsidR="00530F1C" w:rsidRDefault="00217FB6">
            <w:pPr>
              <w:pStyle w:val="a6"/>
              <w:rPr>
                <w:rFonts w:hint="eastAsia"/>
              </w:rPr>
            </w:pPr>
            <w:bookmarkStart w:id="0" w:name="_GoBack"/>
            <w:bookmarkEnd w:id="0"/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13B10352" wp14:editId="1A71EEE9">
                  <wp:extent cx="1720850" cy="22942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0 at 16.08.02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50" cy="229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6FB2" w14:textId="73676034" w:rsidR="00530F1C" w:rsidRDefault="009B505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Акылбаева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Амина</w:t>
            </w:r>
          </w:p>
          <w:p w14:paraId="38D2D78E" w14:textId="77777777" w:rsidR="00530F1C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Журналист </w:t>
            </w:r>
          </w:p>
          <w:p w14:paraId="0BA43EE7" w14:textId="77777777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4-курс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14:paraId="370DCF01" w14:textId="7EDB525E" w:rsidR="00530F1C" w:rsidRPr="009B505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9B505C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19</w:t>
            </w:r>
            <w:r w:rsidR="009B505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.01.2005</w:t>
            </w:r>
          </w:p>
          <w:p w14:paraId="27CB1DD9" w14:textId="01275D45" w:rsidR="00530F1C" w:rsidRPr="009B505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324C6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Талдықорған, Қаратал 6б</w:t>
            </w:r>
          </w:p>
          <w:p w14:paraId="3644E86C" w14:textId="77777777" w:rsidR="00530F1C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үйленбеген</w:t>
            </w:r>
            <w:proofErr w:type="spellEnd"/>
          </w:p>
          <w:p w14:paraId="444E48B0" w14:textId="77777777" w:rsidR="009B505C" w:rsidRDefault="00B41BAB" w:rsidP="009B505C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Телефон: </w:t>
            </w:r>
            <w:r w:rsidR="009B505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87760327405 </w:t>
            </w:r>
          </w:p>
          <w:p w14:paraId="550C91D4" w14:textId="779B7BAC" w:rsidR="00530F1C" w:rsidRDefault="00B41BAB" w:rsidP="009B505C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proofErr w:type="spellStart"/>
            <w:r w:rsidR="009B505C">
              <w:rPr>
                <w:lang w:val="en-US"/>
              </w:rPr>
              <w:t>akylbaevna</w:t>
            </w:r>
            <w:proofErr w:type="spellEnd"/>
            <w:r w:rsidR="009B505C" w:rsidRPr="009B505C">
              <w:t>@</w:t>
            </w:r>
            <w:r w:rsidR="009B505C">
              <w:rPr>
                <w:lang w:val="en-US"/>
              </w:rPr>
              <w:t>internet</w:t>
            </w:r>
            <w:r w:rsidR="009B505C">
              <w:rPr>
                <w:lang w:val="kk-KZ"/>
              </w:rPr>
              <w:t>.</w:t>
            </w:r>
            <w:proofErr w:type="spellStart"/>
            <w:r w:rsidR="009B505C">
              <w:rPr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  <w:tab/>
            </w:r>
          </w:p>
        </w:tc>
      </w:tr>
      <w:tr w:rsidR="00530F1C" w14:paraId="7F4B9069" w14:textId="77777777" w:rsidTr="00696AC7">
        <w:trPr>
          <w:trHeight w:val="12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0FCF" w14:textId="0A47581E" w:rsidR="00530F1C" w:rsidRDefault="00B41BAB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14:paraId="2C2F5C4E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E997" w14:textId="77777777" w:rsidR="00530F1C" w:rsidRDefault="00B41B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61B203BF" w14:textId="263617AF" w:rsidR="00530F1C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8B6221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de-DE"/>
              </w:rPr>
              <w:t xml:space="preserve"> - 202</w:t>
            </w:r>
            <w:r w:rsidR="008B6221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маусым</w:t>
            </w:r>
            <w:proofErr w:type="spellEnd"/>
          </w:p>
          <w:p w14:paraId="05469194" w14:textId="326108A7" w:rsidR="00530F1C" w:rsidRPr="009B505C" w:rsidRDefault="008B6221" w:rsidP="009B505C">
            <w:pPr>
              <w:widowControl w:val="0"/>
              <w:spacing w:after="0" w:line="240" w:lineRule="auto"/>
              <w:outlineLvl w:val="2"/>
              <w:rPr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облыс</w:t>
            </w:r>
            <w:r w:rsidR="00630AFE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тық</w:t>
            </w:r>
            <w:proofErr w:type="spellEnd"/>
            <w:r w:rsidR="00630AFE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полиция </w:t>
            </w:r>
            <w:proofErr w:type="spellStart"/>
            <w:r w:rsidR="00630AFE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департаменті</w:t>
            </w:r>
            <w:proofErr w:type="spellEnd"/>
            <w:r w:rsidR="00630AFE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r w:rsidR="009B505C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Жансүгірова 91-95</w:t>
            </w:r>
          </w:p>
        </w:tc>
      </w:tr>
      <w:tr w:rsidR="00530F1C" w14:paraId="43F6E826" w14:textId="77777777" w:rsidTr="00696AC7">
        <w:trPr>
          <w:trHeight w:val="1684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0E73" w14:textId="77777777" w:rsidR="00530F1C" w:rsidRDefault="00B41BAB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0075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факультет Журналистика</w:t>
            </w:r>
          </w:p>
          <w:p w14:paraId="5E89688F" w14:textId="6042B071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30AF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жылдың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14:paraId="04C7BCDC" w14:textId="77777777" w:rsidR="00530F1C" w:rsidRDefault="00B41BAB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6A84"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 w:rsidR="004A6A8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</w:t>
            </w:r>
            <w:r w:rsidR="00630AFE">
              <w:rPr>
                <w:rFonts w:ascii="Times New Roman" w:hAnsi="Times New Roman"/>
                <w:sz w:val="24"/>
                <w:szCs w:val="24"/>
              </w:rPr>
              <w:t>культеті</w:t>
            </w:r>
            <w:proofErr w:type="spellEnd"/>
            <w:r w:rsidR="00630A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CA10E4" w14:textId="1492FACD" w:rsidR="009D28FF" w:rsidRPr="00630AFE" w:rsidRDefault="009D28FF" w:rsidP="009B505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65FD7"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 w:rsidR="00365FD7">
              <w:rPr>
                <w:rFonts w:ascii="Times New Roman" w:hAnsi="Times New Roman"/>
                <w:sz w:val="24"/>
                <w:szCs w:val="24"/>
              </w:rPr>
              <w:t xml:space="preserve"> балл (GPA)</w:t>
            </w:r>
            <w:r w:rsidR="009B505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2.85 </w:t>
            </w:r>
            <w:proofErr w:type="spellStart"/>
            <w:r w:rsidR="00365FD7"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 w:rsidR="00365F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30F1C" w14:paraId="1AA65731" w14:textId="77777777" w:rsidTr="00696AC7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4D42A" w14:textId="77777777" w:rsidR="00530F1C" w:rsidRDefault="00B41BA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14:paraId="6FBC51B5" w14:textId="77777777" w:rsidR="00530F1C" w:rsidRDefault="00B41BAB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6FBC" w14:textId="77777777"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</w:tc>
      </w:tr>
      <w:tr w:rsidR="00530F1C" w14:paraId="17292C17" w14:textId="77777777" w:rsidTr="00696AC7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A8BF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59F33" w14:textId="77777777" w:rsidR="00530F1C" w:rsidRDefault="00B41BAB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0F1C" w14:paraId="77C638A1" w14:textId="77777777" w:rsidTr="00696AC7">
        <w:trPr>
          <w:trHeight w:val="237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298D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CCBB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4DDF8DA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болу;</w:t>
            </w:r>
          </w:p>
          <w:p w14:paraId="72A091A4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критикалық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500479A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ақыл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-ой;</w:t>
            </w:r>
          </w:p>
          <w:p w14:paraId="46C79E8F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31AB5F4" w14:textId="77777777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ортамен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араласа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2C341F5" w14:textId="77777777" w:rsidR="00530F1C" w:rsidRDefault="00B41BAB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ңа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білімдерге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ашықтық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30F1C" w14:paraId="10511896" w14:textId="77777777" w:rsidTr="00696AC7">
        <w:trPr>
          <w:trHeight w:val="13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7685" w14:textId="77777777"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93BA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FE04" w14:textId="77777777"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Іскерлік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этикетті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0AC92D" w14:textId="77777777"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Әртүрлі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процесін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ұйымдастыру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дағдылары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D4A881" w14:textId="77777777" w:rsidR="00530F1C" w:rsidRDefault="00B41BAB">
            <w:pPr>
              <w:pStyle w:val="a7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Журналист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этикасын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меңгеру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530F1C" w:rsidRPr="00F85299" w14:paraId="4E7AB955" w14:textId="77777777" w:rsidTr="00696AC7">
        <w:trPr>
          <w:trHeight w:val="997"/>
        </w:trPr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8DD0E" w14:textId="77777777" w:rsidR="00530F1C" w:rsidRDefault="00530F1C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51C28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FB9A" w14:textId="3F835ABC" w:rsidR="00530F1C" w:rsidRDefault="00530F1C" w:rsidP="00630AFE">
            <w:pPr>
              <w:pStyle w:val="a7"/>
              <w:widowControl w:val="0"/>
              <w:shd w:val="clear" w:color="auto" w:fill="FFFFFF"/>
              <w:spacing w:after="0"/>
              <w:ind w:left="1155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</w:p>
          <w:p w14:paraId="47923151" w14:textId="74EF4DBE" w:rsidR="00530F1C" w:rsidRPr="00B434F9" w:rsidRDefault="00B41BAB">
            <w:pPr>
              <w:pStyle w:val="a7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ікірсайыс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ойындарына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ораторлық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өнерге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3B1993" w:rsidRPr="009B50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жүргізушілікке</w:t>
            </w:r>
            <w:proofErr w:type="spellEnd"/>
            <w:r w:rsidRPr="00B43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="003B1993" w:rsidRPr="009B505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5524C19A" w14:textId="77777777" w:rsidR="00530F1C" w:rsidRPr="00B434F9" w:rsidRDefault="00530F1C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  <w:lang w:val="en-US"/>
        </w:rPr>
      </w:pPr>
    </w:p>
    <w:tbl>
      <w:tblPr>
        <w:tblStyle w:val="TableNormal"/>
        <w:tblW w:w="92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2"/>
        <w:gridCol w:w="6208"/>
      </w:tblGrid>
      <w:tr w:rsidR="00530F1C" w:rsidRPr="00324C63" w14:paraId="2ADA8535" w14:textId="77777777" w:rsidTr="002A44C8">
        <w:trPr>
          <w:trHeight w:val="375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414F9" w14:textId="1AE6DF38" w:rsidR="00530F1C" w:rsidRDefault="00217FB6">
            <w:pPr>
              <w:pStyle w:val="a6"/>
              <w:rPr>
                <w:rFonts w:hint="eastAsia"/>
              </w:rPr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lastRenderedPageBreak/>
              <w:drawing>
                <wp:inline distT="0" distB="0" distL="0" distR="0" wp14:anchorId="260E27DC" wp14:editId="53351459">
                  <wp:extent cx="1878330" cy="250444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0 at 16.08.02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330" cy="250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5811A" w14:textId="4D1906DC" w:rsidR="00530F1C" w:rsidRPr="00324C63" w:rsidRDefault="00324C63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Акылбаева Амина</w:t>
            </w:r>
          </w:p>
          <w:p w14:paraId="0A76AAD3" w14:textId="77777777" w:rsidR="00530F1C" w:rsidRPr="001A3E7F" w:rsidRDefault="00530F1C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</w:p>
          <w:p w14:paraId="0584151B" w14:textId="77777777" w:rsidR="00530F1C" w:rsidRPr="001A3E7F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372A65FB" w14:textId="77777777" w:rsidR="00530F1C" w:rsidRDefault="00B41BAB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Образование: г.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студент 4курса специальности Журналистика  Гуманитарного факультета.</w:t>
            </w:r>
          </w:p>
          <w:p w14:paraId="7097185C" w14:textId="6E8B29E9" w:rsidR="00530F1C" w:rsidRPr="00324C63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Дата рождения: </w:t>
            </w:r>
            <w:r w:rsidR="00324C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19.01.2005</w:t>
            </w:r>
          </w:p>
          <w:p w14:paraId="6F8E7AE1" w14:textId="3F768C26" w:rsidR="00530F1C" w:rsidRPr="00324C63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Город: г. </w:t>
            </w:r>
            <w:proofErr w:type="spellStart"/>
            <w:r w:rsidR="00324C63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  <w:r w:rsidR="00324C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, Каратал 6б</w:t>
            </w:r>
          </w:p>
          <w:p w14:paraId="480CF483" w14:textId="7B452C6E" w:rsidR="00530F1C" w:rsidRDefault="00B41B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Семейное положение: не </w:t>
            </w:r>
            <w:r w:rsidR="00D45E6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замужем</w:t>
            </w:r>
          </w:p>
          <w:p w14:paraId="340D1949" w14:textId="5E01336D" w:rsidR="00530F1C" w:rsidRPr="00324C63" w:rsidRDefault="00B41BA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Телефон: </w:t>
            </w:r>
            <w:r w:rsidR="00324C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87760327405</w:t>
            </w:r>
          </w:p>
          <w:p w14:paraId="758FDB3C" w14:textId="65967A3C" w:rsidR="00530F1C" w:rsidRPr="00324C63" w:rsidRDefault="00B41BAB" w:rsidP="00324C63">
            <w:pPr>
              <w:widowControl w:val="0"/>
              <w:spacing w:after="0"/>
              <w:outlineLvl w:val="1"/>
            </w:pPr>
            <w:r w:rsidRPr="009B505C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</w:t>
            </w:r>
            <w:r w:rsidR="00D45E62" w:rsidRPr="00324C63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 w:rsidR="00324C63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proofErr w:type="spellStart"/>
            <w:r w:rsidR="00324C63">
              <w:rPr>
                <w:lang w:val="en-US"/>
              </w:rPr>
              <w:t>akylbaevna</w:t>
            </w:r>
            <w:proofErr w:type="spellEnd"/>
            <w:r w:rsidR="00324C63" w:rsidRPr="009B505C">
              <w:t>@</w:t>
            </w:r>
            <w:r w:rsidR="00324C63">
              <w:rPr>
                <w:lang w:val="en-US"/>
              </w:rPr>
              <w:t>internet</w:t>
            </w:r>
            <w:r w:rsidR="00324C63">
              <w:rPr>
                <w:lang w:val="kk-KZ"/>
              </w:rPr>
              <w:t>.</w:t>
            </w:r>
            <w:proofErr w:type="spellStart"/>
            <w:r w:rsidR="00324C63">
              <w:rPr>
                <w:lang w:val="en-US"/>
              </w:rPr>
              <w:t>ru</w:t>
            </w:r>
            <w:proofErr w:type="spellEnd"/>
          </w:p>
        </w:tc>
      </w:tr>
      <w:tr w:rsidR="00530F1C" w14:paraId="7C52271A" w14:textId="77777777" w:rsidTr="002A44C8">
        <w:trPr>
          <w:trHeight w:val="117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1833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1D1E" w14:textId="77777777" w:rsidR="00530F1C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Журналист</w:t>
            </w:r>
          </w:p>
          <w:p w14:paraId="3CC18576" w14:textId="77777777" w:rsidR="00530F1C" w:rsidRDefault="00B41BAB" w:rsidP="00861006">
            <w:pPr>
              <w:widowControl w:val="0"/>
              <w:spacing w:after="0" w:line="360" w:lineRule="auto"/>
              <w:outlineLvl w:val="2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 w:rsidR="00861006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861006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– </w:t>
            </w:r>
            <w:proofErr w:type="spellStart"/>
            <w:r w:rsidR="00861006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Маусым</w:t>
            </w:r>
            <w:proofErr w:type="spellEnd"/>
            <w:r w:rsidR="00861006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D1746A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2025</w:t>
            </w:r>
          </w:p>
          <w:p w14:paraId="7D713D86" w14:textId="14E2199A" w:rsidR="007023D9" w:rsidRPr="00324C63" w:rsidRDefault="007023D9" w:rsidP="00324C63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 w:rsidRPr="007023D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Департамент полиции </w:t>
            </w:r>
            <w:proofErr w:type="spellStart"/>
            <w:r w:rsidRPr="007023D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Жетысуской</w:t>
            </w:r>
            <w:proofErr w:type="spellEnd"/>
            <w:r w:rsidRPr="007023D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области, </w:t>
            </w:r>
            <w:r w:rsidR="00324C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Жансугурова 91-95</w:t>
            </w:r>
          </w:p>
        </w:tc>
      </w:tr>
      <w:tr w:rsidR="00530F1C" w14:paraId="0A3BEED8" w14:textId="77777777" w:rsidTr="002A44C8">
        <w:trPr>
          <w:trHeight w:val="1880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0029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1E81" w14:textId="77777777" w:rsidR="00530F1C" w:rsidRDefault="00B434F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21110D36" w14:textId="1DBB21D2"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 202</w:t>
            </w:r>
            <w:r w:rsidR="00231998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г, Естествознания </w:t>
            </w:r>
            <w:proofErr w:type="gram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Очная</w:t>
            </w:r>
            <w:proofErr w:type="gramEnd"/>
          </w:p>
          <w:p w14:paraId="26349BFF" w14:textId="77777777" w:rsidR="00530F1C" w:rsidRDefault="00B41BAB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14:paraId="4B515523" w14:textId="3ED4D617" w:rsidR="00530F1C" w:rsidRDefault="00B41BAB" w:rsidP="00324C63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за всё время обучения </w:t>
            </w:r>
            <w:r w:rsidR="00134589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 xml:space="preserve">– </w:t>
            </w:r>
            <w:r w:rsidR="00324C63"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kk-KZ"/>
              </w:rPr>
              <w:t>2.85</w:t>
            </w:r>
          </w:p>
        </w:tc>
      </w:tr>
      <w:tr w:rsidR="00530F1C" w14:paraId="64B93E60" w14:textId="77777777" w:rsidTr="002A44C8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80C1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2D01" w14:textId="77777777" w:rsidR="00530F1C" w:rsidRDefault="00B41BAB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</w:rPr>
              <w:t>Журналист</w:t>
            </w:r>
          </w:p>
        </w:tc>
      </w:tr>
      <w:tr w:rsidR="00530F1C" w14:paraId="74A07106" w14:textId="77777777" w:rsidTr="002A44C8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DFDD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E5D9" w14:textId="77777777" w:rsidR="00530F1C" w:rsidRDefault="00B41BA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530F1C" w14:paraId="35CD07E0" w14:textId="77777777" w:rsidTr="002A44C8">
        <w:trPr>
          <w:trHeight w:val="153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CE00D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29B7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грамотный подход к выполнению обязанностей;</w:t>
            </w:r>
          </w:p>
          <w:p w14:paraId="436926E6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аналитический склад ума;</w:t>
            </w:r>
          </w:p>
          <w:p w14:paraId="34062218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критическое мышление;</w:t>
            </w:r>
          </w:p>
          <w:p w14:paraId="6A56B2B5" w14:textId="77777777" w:rsidR="00530F1C" w:rsidRDefault="00B41BAB" w:rsidP="001A3E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высокая ответственность;</w:t>
            </w:r>
          </w:p>
          <w:p w14:paraId="1B12A83E" w14:textId="77777777" w:rsidR="00530F1C" w:rsidRDefault="00B41BAB" w:rsidP="001A3E7F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открытость к новым знаниям.</w:t>
            </w:r>
          </w:p>
        </w:tc>
      </w:tr>
      <w:tr w:rsidR="00530F1C" w14:paraId="628F0BAA" w14:textId="77777777" w:rsidTr="002A44C8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DC71" w14:textId="77777777" w:rsidR="00530F1C" w:rsidRDefault="00B41BA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9A24" w14:textId="77777777"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делового этикета;</w:t>
            </w:r>
          </w:p>
          <w:p w14:paraId="54522EAB" w14:textId="77777777"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организации различных образовательных процессов;</w:t>
            </w:r>
          </w:p>
          <w:p w14:paraId="6FD53CEC" w14:textId="77777777" w:rsidR="00530F1C" w:rsidRDefault="00B41BAB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этикой журналиста</w:t>
            </w:r>
          </w:p>
        </w:tc>
      </w:tr>
      <w:tr w:rsidR="00530F1C" w14:paraId="748D8AC3" w14:textId="77777777" w:rsidTr="002A44C8"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622F" w14:textId="77777777" w:rsidR="00530F1C" w:rsidRDefault="00B41BAB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ДОПОЛНИТЕЛЬНАЯ ИНФОРМАЦИЯ: </w:t>
            </w:r>
          </w:p>
        </w:tc>
        <w:tc>
          <w:tcPr>
            <w:tcW w:w="62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6E5A" w14:textId="0AB2E127" w:rsidR="00530F1C" w:rsidRDefault="00530F1C" w:rsidP="00231998">
            <w:pPr>
              <w:widowControl w:val="0"/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26646543" w14:textId="206FE5FB" w:rsidR="00530F1C" w:rsidRDefault="00B41BAB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Интересы: интерес к дискуссионным играм, ораторскому искусству</w:t>
            </w:r>
            <w:r w:rsidR="009752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0F1C" w:rsidRPr="009B505C" w14:paraId="61E40873" w14:textId="77777777" w:rsidTr="002A44C8">
        <w:trPr>
          <w:trHeight w:val="316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495B" w14:textId="083285CA" w:rsidR="00530F1C" w:rsidRDefault="00217FB6">
            <w:pPr>
              <w:pStyle w:val="a6"/>
              <w:rPr>
                <w:rFonts w:hint="eastAsia"/>
              </w:rPr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15433987" wp14:editId="3383B8DE">
                  <wp:extent cx="1924050" cy="25654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5-10-10 at 16.08.02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256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6943" w14:textId="0625FB70" w:rsidR="00530F1C" w:rsidRPr="001A3E7F" w:rsidRDefault="00324C63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666666"/>
                <w:sz w:val="20"/>
                <w:szCs w:val="20"/>
                <w:u w:color="66666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>Akylbaeva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u w:color="404040"/>
                <w:lang w:val="en-US"/>
              </w:rPr>
              <w:t xml:space="preserve"> Amina</w:t>
            </w:r>
          </w:p>
          <w:p w14:paraId="20A4F4BA" w14:textId="77777777" w:rsidR="00530F1C" w:rsidRPr="001A3E7F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 w:rsidRPr="001A3E7F">
              <w:rPr>
                <w:rFonts w:ascii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14:paraId="734D3EB0" w14:textId="77777777" w:rsidR="00530F1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4th year student majoring in Journalism at the Faculty of Humanities.</w:t>
            </w:r>
          </w:p>
          <w:p w14:paraId="756ACBD6" w14:textId="01A1DC8F" w:rsidR="00530F1C" w:rsidRPr="00217FB6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</w:t>
            </w:r>
            <w:r w:rsidR="00217FB6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19.01.2005</w:t>
            </w:r>
          </w:p>
          <w:p w14:paraId="1D1AD225" w14:textId="1E310265" w:rsidR="00530F1C" w:rsidRPr="009B505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proofErr w:type="spellStart"/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 w:rsidR="00324C6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Karatal</w:t>
            </w:r>
            <w:proofErr w:type="spellEnd"/>
            <w:r w:rsidR="00324C6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6</w:t>
            </w:r>
            <w:r w:rsidR="00D16A56" w:rsidRPr="009B505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</w:t>
            </w:r>
          </w:p>
          <w:p w14:paraId="28FCA398" w14:textId="77777777"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Relationship status: not married</w:t>
            </w:r>
          </w:p>
          <w:p w14:paraId="7F1CC300" w14:textId="76F412C6" w:rsidR="00530F1C" w:rsidRPr="009B505C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Phone:</w:t>
            </w:r>
            <w:r w:rsidR="00324C6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87760327405</w:t>
            </w:r>
          </w:p>
          <w:p w14:paraId="0D71CD77" w14:textId="1A330A4E" w:rsidR="00530F1C" w:rsidRPr="009B505C" w:rsidRDefault="00B41BAB">
            <w:pPr>
              <w:widowControl w:val="0"/>
              <w:spacing w:after="0" w:line="240" w:lineRule="auto"/>
              <w:jc w:val="both"/>
              <w:outlineLvl w:val="1"/>
              <w:rPr>
                <w:lang w:val="en-US"/>
              </w:rPr>
            </w:pPr>
            <w:r w:rsidRPr="009B505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 w:rsidRPr="009B505C"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r w:rsidR="00324C63" w:rsidRPr="00324C63">
              <w:rPr>
                <w:rFonts w:ascii="Times New Roman" w:hAnsi="Times New Roman"/>
                <w:sz w:val="24"/>
                <w:szCs w:val="24"/>
                <w:lang w:val="en-US"/>
              </w:rPr>
              <w:t>:akylbaevna@internet.ru</w:t>
            </w:r>
          </w:p>
        </w:tc>
      </w:tr>
      <w:tr w:rsidR="00530F1C" w:rsidRPr="009B505C" w14:paraId="60D1B0B1" w14:textId="77777777" w:rsidTr="002A44C8">
        <w:trPr>
          <w:trHeight w:val="1148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502CA" w14:textId="77777777" w:rsidR="00530F1C" w:rsidRDefault="00530F1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1AE8BF26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DE62" w14:textId="77777777" w:rsidR="00530F1C" w:rsidRPr="00B434F9" w:rsidRDefault="00B41BA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Journalist</w:t>
            </w:r>
          </w:p>
          <w:p w14:paraId="25D53DAE" w14:textId="3F9D9FC7" w:rsidR="00530F1C" w:rsidRPr="009B505C" w:rsidRDefault="00B41BA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en-US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May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5E18EA" w:rsidRPr="009B505C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5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-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June </w:t>
            </w:r>
            <w:r w:rsidRPr="00B434F9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202</w:t>
            </w:r>
            <w:r w:rsidR="005E18EA" w:rsidRPr="009B505C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5</w:t>
            </w:r>
          </w:p>
          <w:p w14:paraId="00ABFB3B" w14:textId="1CC42E0E" w:rsidR="00530F1C" w:rsidRPr="00324C63" w:rsidRDefault="002A44C8" w:rsidP="00324C63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proofErr w:type="spellStart"/>
            <w:r w:rsidRPr="002A44C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Zhetysu</w:t>
            </w:r>
            <w:proofErr w:type="spellEnd"/>
            <w:r w:rsidRPr="002A44C8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Regional Pol</w:t>
            </w:r>
            <w:r w:rsidR="00324C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ice Department, Human Resources</w:t>
            </w:r>
            <w:r w:rsidR="00324C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, </w:t>
            </w:r>
            <w:proofErr w:type="spellStart"/>
            <w:r w:rsidR="00324C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Zhansugurova</w:t>
            </w:r>
            <w:proofErr w:type="spellEnd"/>
            <w:r w:rsidR="00324C63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91-95</w:t>
            </w:r>
          </w:p>
        </w:tc>
      </w:tr>
      <w:tr w:rsidR="00530F1C" w:rsidRPr="009B505C" w14:paraId="1C90E476" w14:textId="77777777" w:rsidTr="002A44C8">
        <w:trPr>
          <w:trHeight w:val="146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6139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B4BA" w14:textId="77777777"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Journalist</w:t>
            </w:r>
          </w:p>
          <w:p w14:paraId="269C286D" w14:textId="45112ACE" w:rsidR="00530F1C" w:rsidRPr="00B434F9" w:rsidRDefault="00B41BAB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August </w:t>
            </w:r>
            <w:r w:rsidRPr="00B434F9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202</w:t>
            </w:r>
            <w:r w:rsidR="00D934CC" w:rsidRPr="009B505C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, Natural Science Full-time</w:t>
            </w:r>
          </w:p>
          <w:p w14:paraId="4FC7A3CE" w14:textId="77777777" w:rsidR="00530F1C" w:rsidRPr="00B434F9" w:rsidRDefault="00B41BA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14:paraId="38E3F73E" w14:textId="01A4D848" w:rsidR="00530F1C" w:rsidRPr="00324C63" w:rsidRDefault="00B41BAB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time of study is </w:t>
            </w:r>
            <w:r w:rsidR="00324C6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</w:t>
            </w:r>
            <w:r w:rsidR="00324C6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.85</w:t>
            </w:r>
          </w:p>
        </w:tc>
      </w:tr>
      <w:tr w:rsidR="00530F1C" w14:paraId="696E8E47" w14:textId="77777777" w:rsidTr="002A44C8">
        <w:trPr>
          <w:trHeight w:val="992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93BA9" w14:textId="77777777" w:rsidR="00530F1C" w:rsidRPr="00B434F9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B434F9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2B675" w14:textId="77777777" w:rsidR="00530F1C" w:rsidRDefault="00B41BAB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  <w:t>Journalist</w:t>
            </w:r>
          </w:p>
        </w:tc>
      </w:tr>
      <w:tr w:rsidR="00530F1C" w:rsidRPr="009B505C" w14:paraId="75DB2CEC" w14:textId="77777777" w:rsidTr="002A44C8">
        <w:trPr>
          <w:trHeight w:val="653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29A9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1980" w14:textId="77777777" w:rsidR="00530F1C" w:rsidRDefault="00B41BAB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530F1C" w14:paraId="142F3333" w14:textId="77777777" w:rsidTr="002A44C8">
        <w:trPr>
          <w:trHeight w:val="2714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4960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DA71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14:paraId="4316F08D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14:paraId="62172058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analytic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C40C8FB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C6B0612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critical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thinking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0D4C5EB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high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DB998FF" w14:textId="77777777" w:rsidR="00530F1C" w:rsidRDefault="00B41B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openness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new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knowledge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30F1C" w:rsidRPr="009B505C" w14:paraId="201BD66A" w14:textId="77777777" w:rsidTr="002A44C8">
        <w:trPr>
          <w:trHeight w:val="1311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BE6B8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lastRenderedPageBreak/>
              <w:t>ACHIEVEMENTS: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F0DB7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Knowledge of business etiquette;</w:t>
            </w:r>
          </w:p>
          <w:p w14:paraId="779DFC78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Skills for organizing various educational processes;</w:t>
            </w:r>
          </w:p>
          <w:p w14:paraId="02EB8361" w14:textId="77777777" w:rsidR="00530F1C" w:rsidRPr="001A3E7F" w:rsidRDefault="00B41BAB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3E7F">
              <w:rPr>
                <w:rFonts w:ascii="Times New Roman" w:hAnsi="Times New Roman"/>
                <w:sz w:val="24"/>
                <w:szCs w:val="24"/>
                <w:lang w:val="en-US"/>
              </w:rPr>
              <w:t>Mastering the ethics of a journalist</w:t>
            </w:r>
          </w:p>
        </w:tc>
      </w:tr>
      <w:tr w:rsidR="00530F1C" w:rsidRPr="00F85299" w14:paraId="30AA0DD2" w14:textId="77777777" w:rsidTr="002A44C8">
        <w:trPr>
          <w:trHeight w:val="997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607F" w14:textId="77777777" w:rsidR="00530F1C" w:rsidRDefault="00B41BAB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DDA0" w14:textId="57D978E3" w:rsidR="00530F1C" w:rsidRPr="001A3E7F" w:rsidRDefault="00530F1C" w:rsidP="000E7109">
            <w:pPr>
              <w:widowControl w:val="0"/>
              <w:spacing w:after="0"/>
              <w:ind w:left="72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</w:rPr>
            </w:pPr>
          </w:p>
          <w:p w14:paraId="422215C5" w14:textId="14D49DEA" w:rsidR="00530F1C" w:rsidRPr="001A3E7F" w:rsidRDefault="00B41BAB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proofErr w:type="spellStart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>Interests</w:t>
            </w:r>
            <w:proofErr w:type="gramStart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>:interest</w:t>
            </w:r>
            <w:proofErr w:type="spellEnd"/>
            <w:proofErr w:type="gramEnd"/>
            <w:r w:rsidRPr="001A3E7F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 xml:space="preserve"> in debating games, public speaking,</w:t>
            </w:r>
            <w:r w:rsidR="003B1993" w:rsidRPr="009B505C">
              <w:rPr>
                <w:rFonts w:ascii="Times New Roman" w:hAnsi="Times New Roman"/>
                <w:bCs/>
                <w:color w:val="262626"/>
                <w:sz w:val="24"/>
                <w:szCs w:val="24"/>
                <w:u w:color="262626"/>
                <w:lang w:val="en-US"/>
              </w:rPr>
              <w:t>.</w:t>
            </w:r>
          </w:p>
        </w:tc>
      </w:tr>
    </w:tbl>
    <w:p w14:paraId="06E0F04F" w14:textId="77777777" w:rsidR="00530F1C" w:rsidRPr="00B434F9" w:rsidRDefault="00530F1C">
      <w:pPr>
        <w:rPr>
          <w:lang w:val="en-US"/>
        </w:rPr>
      </w:pPr>
    </w:p>
    <w:sectPr w:rsidR="00530F1C" w:rsidRPr="00B434F9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4224E" w14:textId="77777777" w:rsidR="00DB2377" w:rsidRDefault="00DB2377">
      <w:pPr>
        <w:spacing w:after="0" w:line="240" w:lineRule="auto"/>
      </w:pPr>
      <w:r>
        <w:separator/>
      </w:r>
    </w:p>
  </w:endnote>
  <w:endnote w:type="continuationSeparator" w:id="0">
    <w:p w14:paraId="7036F330" w14:textId="77777777" w:rsidR="00DB2377" w:rsidRDefault="00DB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18D13" w14:textId="77777777" w:rsidR="00530F1C" w:rsidRDefault="00530F1C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6CB1D" w14:textId="77777777" w:rsidR="00DB2377" w:rsidRDefault="00DB2377">
      <w:pPr>
        <w:spacing w:after="0" w:line="240" w:lineRule="auto"/>
      </w:pPr>
      <w:r>
        <w:separator/>
      </w:r>
    </w:p>
  </w:footnote>
  <w:footnote w:type="continuationSeparator" w:id="0">
    <w:p w14:paraId="321E0D3E" w14:textId="77777777" w:rsidR="00DB2377" w:rsidRDefault="00DB2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1715E" w14:textId="77777777" w:rsidR="00530F1C" w:rsidRDefault="00530F1C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20F9C"/>
    <w:multiLevelType w:val="hybridMultilevel"/>
    <w:tmpl w:val="FC7E2B6A"/>
    <w:lvl w:ilvl="0" w:tplc="0ABAC7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18F823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AD0F2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E2EC2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D3836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558CFF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9629F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9E67A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7D2C3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90A3AC0"/>
    <w:multiLevelType w:val="hybridMultilevel"/>
    <w:tmpl w:val="2A066DEC"/>
    <w:lvl w:ilvl="0" w:tplc="7916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E80B5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3506CF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41865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90C7F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A14C9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28817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8D58148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7D0BF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00D381B"/>
    <w:multiLevelType w:val="hybridMultilevel"/>
    <w:tmpl w:val="2A6CC226"/>
    <w:lvl w:ilvl="0" w:tplc="D42ADF9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86233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82863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52E7D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80CA1B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7A8C1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C3C8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05944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80264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CDD4B00"/>
    <w:multiLevelType w:val="hybridMultilevel"/>
    <w:tmpl w:val="180863BC"/>
    <w:lvl w:ilvl="0" w:tplc="9EE076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B3F685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CCB7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207A5A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E0E7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5C6FC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9A608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02627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1947B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AEB7A49"/>
    <w:multiLevelType w:val="hybridMultilevel"/>
    <w:tmpl w:val="26725720"/>
    <w:lvl w:ilvl="0" w:tplc="00FADF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7ECCC8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BE66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A4C7A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DB8C7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8ECE39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E6656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C90063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BB8FCC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26D6311"/>
    <w:multiLevelType w:val="hybridMultilevel"/>
    <w:tmpl w:val="8D2C7448"/>
    <w:lvl w:ilvl="0" w:tplc="87D0D7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5F4CB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A63A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BF887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DFE8C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92010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19A85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D36972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2E4686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3F901AC"/>
    <w:multiLevelType w:val="hybridMultilevel"/>
    <w:tmpl w:val="9B62733E"/>
    <w:lvl w:ilvl="0" w:tplc="AEBC0500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8B3F0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5CC386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D4DCC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FCAFF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B6040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26B430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122E78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0C50CA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2C424EF"/>
    <w:multiLevelType w:val="hybridMultilevel"/>
    <w:tmpl w:val="34F03D4A"/>
    <w:lvl w:ilvl="0" w:tplc="9FF03C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AC20CA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590CD8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51E2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8BA115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EE860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884F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ED07AD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7E649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7DE34508"/>
    <w:multiLevelType w:val="hybridMultilevel"/>
    <w:tmpl w:val="15FCE850"/>
    <w:lvl w:ilvl="0" w:tplc="FF26E312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EAED0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E482A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8CBD00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AB448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5EBF3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41AF8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2402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3A3468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30F1C"/>
    <w:rsid w:val="0001075C"/>
    <w:rsid w:val="00052DC4"/>
    <w:rsid w:val="000B796C"/>
    <w:rsid w:val="000E7109"/>
    <w:rsid w:val="001241C3"/>
    <w:rsid w:val="00134589"/>
    <w:rsid w:val="001A3E7F"/>
    <w:rsid w:val="00217FB6"/>
    <w:rsid w:val="00231998"/>
    <w:rsid w:val="00283D72"/>
    <w:rsid w:val="002A44C8"/>
    <w:rsid w:val="002E7D09"/>
    <w:rsid w:val="00324C63"/>
    <w:rsid w:val="00365FD7"/>
    <w:rsid w:val="003B1993"/>
    <w:rsid w:val="003F307C"/>
    <w:rsid w:val="004306D3"/>
    <w:rsid w:val="0045316A"/>
    <w:rsid w:val="004A6A84"/>
    <w:rsid w:val="00530F1C"/>
    <w:rsid w:val="005E18EA"/>
    <w:rsid w:val="00630AFE"/>
    <w:rsid w:val="00696AC7"/>
    <w:rsid w:val="006D179C"/>
    <w:rsid w:val="007023D9"/>
    <w:rsid w:val="007C581E"/>
    <w:rsid w:val="00861006"/>
    <w:rsid w:val="008B6221"/>
    <w:rsid w:val="00962A64"/>
    <w:rsid w:val="00973ED6"/>
    <w:rsid w:val="009752C7"/>
    <w:rsid w:val="009B505C"/>
    <w:rsid w:val="009D28FF"/>
    <w:rsid w:val="00B228D5"/>
    <w:rsid w:val="00B41BAB"/>
    <w:rsid w:val="00B434F9"/>
    <w:rsid w:val="00CB542E"/>
    <w:rsid w:val="00D16A56"/>
    <w:rsid w:val="00D1746A"/>
    <w:rsid w:val="00D30853"/>
    <w:rsid w:val="00D45E62"/>
    <w:rsid w:val="00D934CC"/>
    <w:rsid w:val="00DB2377"/>
    <w:rsid w:val="00F45F96"/>
    <w:rsid w:val="00F8095B"/>
    <w:rsid w:val="00F85299"/>
    <w:rsid w:val="00F9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27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UnresolvedMention">
    <w:name w:val="Unresolved Mention"/>
    <w:basedOn w:val="a0"/>
    <w:uiPriority w:val="99"/>
    <w:semiHidden/>
    <w:unhideWhenUsed/>
    <w:rsid w:val="00F45F9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B4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F9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UnresolvedMention">
    <w:name w:val="Unresolved Mention"/>
    <w:basedOn w:val="a0"/>
    <w:uiPriority w:val="99"/>
    <w:semiHidden/>
    <w:unhideWhenUsed/>
    <w:rsid w:val="00F45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 PC</dc:creator>
  <cp:lastModifiedBy>User</cp:lastModifiedBy>
  <cp:revision>2</cp:revision>
  <dcterms:created xsi:type="dcterms:W3CDTF">2025-10-13T14:40:00Z</dcterms:created>
  <dcterms:modified xsi:type="dcterms:W3CDTF">2025-10-13T14:40:00Z</dcterms:modified>
</cp:coreProperties>
</file>